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CB" w:rsidRPr="00C04C3D" w:rsidRDefault="00F63EAB" w:rsidP="00C04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Psych 1 Lesson Plans</w:t>
      </w:r>
      <w:r w:rsidR="006457DC">
        <w:rPr>
          <w:b/>
          <w:sz w:val="32"/>
          <w:szCs w:val="32"/>
        </w:rPr>
        <w:t xml:space="preserve"> 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Monday 2</w:t>
      </w:r>
      <w:r>
        <w:rPr>
          <w:rFonts w:ascii="Garamond" w:eastAsia="Times New Roman" w:hAnsi="Garamond" w:cs="Times New Roman"/>
          <w:b/>
        </w:rPr>
        <w:t>-</w:t>
      </w:r>
      <w:r>
        <w:rPr>
          <w:rFonts w:ascii="Garamond" w:eastAsia="Times New Roman" w:hAnsi="Garamond" w:cs="Times New Roman"/>
          <w:b/>
        </w:rPr>
        <w:t>24-</w:t>
      </w:r>
      <w:r>
        <w:rPr>
          <w:rFonts w:ascii="Garamond" w:eastAsia="Times New Roman" w:hAnsi="Garamond" w:cs="Times New Roman"/>
          <w:b/>
        </w:rPr>
        <w:t>14: Chapter 1 Critical Thinking with Psychological Science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Bell Ringer:  Terms and Concepts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Lecture:  Slides 1-9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Learning Target:  Know the types of studies psychologists utilize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Daily Review:  Partner up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Assignment:  Test Yourself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0E4BDC" w:rsidRPr="00D548CB" w:rsidRDefault="000E4BDC" w:rsidP="000E4BDC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  <w:r w:rsidRPr="00D548CB">
        <w:rPr>
          <w:rFonts w:ascii="Garamond" w:eastAsia="Times New Roman" w:hAnsi="Garamond" w:cs="Times New Roman"/>
          <w:u w:val="single"/>
        </w:rPr>
        <w:tab/>
      </w:r>
    </w:p>
    <w:p w:rsidR="000E4BDC" w:rsidRPr="00445820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Tuesday 2-25</w:t>
      </w:r>
      <w:r>
        <w:rPr>
          <w:rFonts w:ascii="Garamond" w:eastAsia="Times New Roman" w:hAnsi="Garamond" w:cs="Times New Roman"/>
          <w:b/>
        </w:rPr>
        <w:t>-14:  Chap 1 continued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Bell Ringer:  Chapter 1 Outline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Lecture:  Slides 9-20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Learning Target:  Know what hindsight bias is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Daily Review: Slides as a class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Assignment:  Do the “Ask Yourself” reflective questions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Wednesday 2-26-14:  Chap 1 continued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Bell Ringer:  Silent and sustained read Chapter 1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Lecture Slides 21-29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Learning Target:  Know what the different types of psychological studies are.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Daily review:  Partner up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Assignment:  Chap 1 worksheet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Thursday 2-27-14:  Chap 1 continued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Bell Ringer:  Silent and sustained read Chapter 1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Lecture slides 30-37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Daily Review:  Slides 38, 39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Assignment:  Chap 1 reflective writing 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Friday 2-28-14:  Chap 1 continued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Bell Ringer:  Chap 1 Notes collection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Lecture:  Give Focus Areas for Chap 1 Test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Daily Review:  Go over with partner</w:t>
      </w:r>
    </w:p>
    <w:p w:rsidR="000E4BDC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Learning Target:  Know the focus areas for Chap 1 Test</w:t>
      </w:r>
    </w:p>
    <w:p w:rsidR="000E4BDC" w:rsidRPr="0076519F" w:rsidRDefault="000E4BDC" w:rsidP="000E4BDC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Assignment:  Study for Test</w:t>
      </w:r>
      <w:bookmarkStart w:id="0" w:name="_GoBack"/>
      <w:bookmarkEnd w:id="0"/>
    </w:p>
    <w:p w:rsidR="006457DC" w:rsidRPr="000E4BDC" w:rsidRDefault="006457DC" w:rsidP="00476FD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D548CB" w:rsidRPr="00D548CB" w:rsidRDefault="00D548CB" w:rsidP="00D548CB">
      <w:pPr>
        <w:rPr>
          <w:b/>
          <w:sz w:val="24"/>
          <w:szCs w:val="24"/>
        </w:rPr>
      </w:pPr>
    </w:p>
    <w:p w:rsidR="00E017EB" w:rsidRDefault="00E017EB" w:rsidP="00D548CB">
      <w:pPr>
        <w:pStyle w:val="NoSpacing"/>
      </w:pPr>
    </w:p>
    <w:p w:rsidR="00E017EB" w:rsidRPr="00D548CB" w:rsidRDefault="00E017EB" w:rsidP="00E017EB">
      <w:pPr>
        <w:rPr>
          <w:sz w:val="24"/>
          <w:szCs w:val="24"/>
        </w:rPr>
      </w:pPr>
    </w:p>
    <w:sectPr w:rsidR="00E017EB" w:rsidRPr="00D5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A7D"/>
    <w:multiLevelType w:val="hybridMultilevel"/>
    <w:tmpl w:val="36EE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E2759"/>
    <w:multiLevelType w:val="hybridMultilevel"/>
    <w:tmpl w:val="993E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05533"/>
    <w:multiLevelType w:val="hybridMultilevel"/>
    <w:tmpl w:val="DC2C1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948B2"/>
    <w:multiLevelType w:val="hybridMultilevel"/>
    <w:tmpl w:val="1C5E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EB"/>
    <w:rsid w:val="000B4CF1"/>
    <w:rsid w:val="000C1A99"/>
    <w:rsid w:val="000E4BDC"/>
    <w:rsid w:val="00134581"/>
    <w:rsid w:val="001E3086"/>
    <w:rsid w:val="003179A5"/>
    <w:rsid w:val="00445820"/>
    <w:rsid w:val="00452BE9"/>
    <w:rsid w:val="00476FDB"/>
    <w:rsid w:val="004D0583"/>
    <w:rsid w:val="005F4613"/>
    <w:rsid w:val="006130A9"/>
    <w:rsid w:val="006451E6"/>
    <w:rsid w:val="006457DC"/>
    <w:rsid w:val="006532A3"/>
    <w:rsid w:val="006544DF"/>
    <w:rsid w:val="0076519F"/>
    <w:rsid w:val="00A24151"/>
    <w:rsid w:val="00A51853"/>
    <w:rsid w:val="00AD01BE"/>
    <w:rsid w:val="00AD5648"/>
    <w:rsid w:val="00B05C26"/>
    <w:rsid w:val="00B91767"/>
    <w:rsid w:val="00C04C3D"/>
    <w:rsid w:val="00D00321"/>
    <w:rsid w:val="00D00F0B"/>
    <w:rsid w:val="00D548CB"/>
    <w:rsid w:val="00DD57A2"/>
    <w:rsid w:val="00DE2322"/>
    <w:rsid w:val="00E017EB"/>
    <w:rsid w:val="00E132AB"/>
    <w:rsid w:val="00E526D5"/>
    <w:rsid w:val="00E93EEF"/>
    <w:rsid w:val="00F63EAB"/>
    <w:rsid w:val="00F72D11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2014-02-14T15:16:00Z</dcterms:created>
  <dcterms:modified xsi:type="dcterms:W3CDTF">2014-02-14T15:16:00Z</dcterms:modified>
</cp:coreProperties>
</file>